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6F9" w:rsidRDefault="00E95A01">
      <w:r>
        <w:t>Literary Lens Practice</w:t>
      </w:r>
    </w:p>
    <w:p w:rsidR="00E95A01" w:rsidRDefault="00E95A01"/>
    <w:tbl>
      <w:tblPr>
        <w:tblStyle w:val="TableGrid"/>
        <w:tblW w:w="13968" w:type="dxa"/>
        <w:tblLook w:val="04A0" w:firstRow="1" w:lastRow="0" w:firstColumn="1" w:lastColumn="0" w:noHBand="0" w:noVBand="1"/>
      </w:tblPr>
      <w:tblGrid>
        <w:gridCol w:w="2328"/>
        <w:gridCol w:w="2328"/>
        <w:gridCol w:w="2328"/>
        <w:gridCol w:w="2328"/>
        <w:gridCol w:w="2328"/>
        <w:gridCol w:w="2328"/>
      </w:tblGrid>
      <w:tr w:rsidR="00E95A01" w:rsidTr="00E95A01">
        <w:tc>
          <w:tcPr>
            <w:tcW w:w="2328" w:type="dxa"/>
          </w:tcPr>
          <w:p w:rsidR="00E95A01" w:rsidRDefault="00E95A01">
            <w:r>
              <w:t>Text</w:t>
            </w:r>
          </w:p>
        </w:tc>
        <w:tc>
          <w:tcPr>
            <w:tcW w:w="2328" w:type="dxa"/>
          </w:tcPr>
          <w:p w:rsidR="00E95A01" w:rsidRDefault="00E95A01">
            <w:r>
              <w:t>Historical lens</w:t>
            </w:r>
          </w:p>
        </w:tc>
        <w:tc>
          <w:tcPr>
            <w:tcW w:w="2328" w:type="dxa"/>
          </w:tcPr>
          <w:p w:rsidR="00E95A01" w:rsidRDefault="00E95A01">
            <w:r>
              <w:t>Feminist lens</w:t>
            </w:r>
          </w:p>
        </w:tc>
        <w:tc>
          <w:tcPr>
            <w:tcW w:w="2328" w:type="dxa"/>
          </w:tcPr>
          <w:p w:rsidR="00E95A01" w:rsidRDefault="00E95A01">
            <w:r>
              <w:t>Marxist lens</w:t>
            </w:r>
          </w:p>
        </w:tc>
        <w:tc>
          <w:tcPr>
            <w:tcW w:w="2328" w:type="dxa"/>
          </w:tcPr>
          <w:p w:rsidR="00E95A01" w:rsidRDefault="00E95A01">
            <w:r>
              <w:t>Formalist lens</w:t>
            </w:r>
          </w:p>
        </w:tc>
        <w:tc>
          <w:tcPr>
            <w:tcW w:w="2328" w:type="dxa"/>
          </w:tcPr>
          <w:p w:rsidR="00E95A01" w:rsidRDefault="00E95A01">
            <w:r>
              <w:t>THEME?</w:t>
            </w:r>
            <w:bookmarkStart w:id="0" w:name="_GoBack"/>
            <w:bookmarkEnd w:id="0"/>
          </w:p>
        </w:tc>
      </w:tr>
      <w:tr w:rsidR="00E95A01" w:rsidTr="00E95A01">
        <w:tc>
          <w:tcPr>
            <w:tcW w:w="2328" w:type="dxa"/>
          </w:tcPr>
          <w:p w:rsidR="00E95A01" w:rsidRDefault="00E95A01"/>
          <w:p w:rsidR="00E95A01" w:rsidRDefault="00E95A01"/>
          <w:p w:rsidR="00E95A01" w:rsidRDefault="00E95A01"/>
          <w:p w:rsidR="00E95A01" w:rsidRDefault="00E95A01"/>
          <w:p w:rsidR="00E95A01" w:rsidRDefault="00E95A01"/>
        </w:tc>
        <w:tc>
          <w:tcPr>
            <w:tcW w:w="2328" w:type="dxa"/>
          </w:tcPr>
          <w:p w:rsidR="00E95A01" w:rsidRDefault="00E95A01"/>
        </w:tc>
        <w:tc>
          <w:tcPr>
            <w:tcW w:w="2328" w:type="dxa"/>
          </w:tcPr>
          <w:p w:rsidR="00E95A01" w:rsidRDefault="00E95A01"/>
        </w:tc>
        <w:tc>
          <w:tcPr>
            <w:tcW w:w="2328" w:type="dxa"/>
          </w:tcPr>
          <w:p w:rsidR="00E95A01" w:rsidRDefault="00E95A01"/>
        </w:tc>
        <w:tc>
          <w:tcPr>
            <w:tcW w:w="2328" w:type="dxa"/>
          </w:tcPr>
          <w:p w:rsidR="00E95A01" w:rsidRDefault="00E95A01"/>
        </w:tc>
        <w:tc>
          <w:tcPr>
            <w:tcW w:w="2328" w:type="dxa"/>
          </w:tcPr>
          <w:p w:rsidR="00E95A01" w:rsidRDefault="00E95A01"/>
        </w:tc>
      </w:tr>
      <w:tr w:rsidR="00E95A01" w:rsidTr="00E95A01">
        <w:tc>
          <w:tcPr>
            <w:tcW w:w="2328" w:type="dxa"/>
          </w:tcPr>
          <w:p w:rsidR="00E95A01" w:rsidRDefault="00E95A01"/>
          <w:p w:rsidR="00E95A01" w:rsidRDefault="00E95A01"/>
          <w:p w:rsidR="00E95A01" w:rsidRDefault="00E95A01"/>
          <w:p w:rsidR="00E95A01" w:rsidRDefault="00E95A01"/>
          <w:p w:rsidR="00E95A01" w:rsidRDefault="00E95A01"/>
        </w:tc>
        <w:tc>
          <w:tcPr>
            <w:tcW w:w="2328" w:type="dxa"/>
          </w:tcPr>
          <w:p w:rsidR="00E95A01" w:rsidRDefault="00E95A01"/>
        </w:tc>
        <w:tc>
          <w:tcPr>
            <w:tcW w:w="2328" w:type="dxa"/>
          </w:tcPr>
          <w:p w:rsidR="00E95A01" w:rsidRDefault="00E95A01"/>
        </w:tc>
        <w:tc>
          <w:tcPr>
            <w:tcW w:w="2328" w:type="dxa"/>
          </w:tcPr>
          <w:p w:rsidR="00E95A01" w:rsidRDefault="00E95A01"/>
        </w:tc>
        <w:tc>
          <w:tcPr>
            <w:tcW w:w="2328" w:type="dxa"/>
          </w:tcPr>
          <w:p w:rsidR="00E95A01" w:rsidRDefault="00E95A01"/>
        </w:tc>
        <w:tc>
          <w:tcPr>
            <w:tcW w:w="2328" w:type="dxa"/>
          </w:tcPr>
          <w:p w:rsidR="00E95A01" w:rsidRDefault="00E95A01"/>
        </w:tc>
      </w:tr>
      <w:tr w:rsidR="00E95A01" w:rsidTr="00E95A01">
        <w:tc>
          <w:tcPr>
            <w:tcW w:w="2328" w:type="dxa"/>
          </w:tcPr>
          <w:p w:rsidR="00E95A01" w:rsidRDefault="00E95A01"/>
          <w:p w:rsidR="00E95A01" w:rsidRDefault="00E95A01"/>
          <w:p w:rsidR="00E95A01" w:rsidRDefault="00E95A01"/>
          <w:p w:rsidR="00E95A01" w:rsidRDefault="00E95A01"/>
          <w:p w:rsidR="00E95A01" w:rsidRDefault="00E95A01"/>
        </w:tc>
        <w:tc>
          <w:tcPr>
            <w:tcW w:w="2328" w:type="dxa"/>
          </w:tcPr>
          <w:p w:rsidR="00E95A01" w:rsidRDefault="00E95A01"/>
        </w:tc>
        <w:tc>
          <w:tcPr>
            <w:tcW w:w="2328" w:type="dxa"/>
          </w:tcPr>
          <w:p w:rsidR="00E95A01" w:rsidRDefault="00E95A01"/>
        </w:tc>
        <w:tc>
          <w:tcPr>
            <w:tcW w:w="2328" w:type="dxa"/>
          </w:tcPr>
          <w:p w:rsidR="00E95A01" w:rsidRDefault="00E95A01"/>
        </w:tc>
        <w:tc>
          <w:tcPr>
            <w:tcW w:w="2328" w:type="dxa"/>
          </w:tcPr>
          <w:p w:rsidR="00E95A01" w:rsidRDefault="00E95A01"/>
        </w:tc>
        <w:tc>
          <w:tcPr>
            <w:tcW w:w="2328" w:type="dxa"/>
          </w:tcPr>
          <w:p w:rsidR="00E95A01" w:rsidRDefault="00E95A01"/>
        </w:tc>
      </w:tr>
      <w:tr w:rsidR="00E95A01" w:rsidTr="00E95A01">
        <w:tc>
          <w:tcPr>
            <w:tcW w:w="2328" w:type="dxa"/>
          </w:tcPr>
          <w:p w:rsidR="00E95A01" w:rsidRDefault="00E95A01"/>
          <w:p w:rsidR="00E95A01" w:rsidRDefault="00E95A01"/>
          <w:p w:rsidR="00E95A01" w:rsidRDefault="00E95A01"/>
          <w:p w:rsidR="00E95A01" w:rsidRDefault="00E95A01"/>
          <w:p w:rsidR="00E95A01" w:rsidRDefault="00E95A01"/>
          <w:p w:rsidR="00E95A01" w:rsidRDefault="00E95A01"/>
        </w:tc>
        <w:tc>
          <w:tcPr>
            <w:tcW w:w="2328" w:type="dxa"/>
          </w:tcPr>
          <w:p w:rsidR="00E95A01" w:rsidRDefault="00E95A01"/>
        </w:tc>
        <w:tc>
          <w:tcPr>
            <w:tcW w:w="2328" w:type="dxa"/>
          </w:tcPr>
          <w:p w:rsidR="00E95A01" w:rsidRDefault="00E95A01"/>
        </w:tc>
        <w:tc>
          <w:tcPr>
            <w:tcW w:w="2328" w:type="dxa"/>
          </w:tcPr>
          <w:p w:rsidR="00E95A01" w:rsidRDefault="00E95A01"/>
        </w:tc>
        <w:tc>
          <w:tcPr>
            <w:tcW w:w="2328" w:type="dxa"/>
          </w:tcPr>
          <w:p w:rsidR="00E95A01" w:rsidRDefault="00E95A01"/>
        </w:tc>
        <w:tc>
          <w:tcPr>
            <w:tcW w:w="2328" w:type="dxa"/>
          </w:tcPr>
          <w:p w:rsidR="00E95A01" w:rsidRDefault="00E95A01"/>
        </w:tc>
      </w:tr>
      <w:tr w:rsidR="00E95A01" w:rsidTr="00E95A01">
        <w:tc>
          <w:tcPr>
            <w:tcW w:w="2328" w:type="dxa"/>
          </w:tcPr>
          <w:p w:rsidR="00E95A01" w:rsidRDefault="00E95A01"/>
          <w:p w:rsidR="00E95A01" w:rsidRDefault="00E95A01"/>
          <w:p w:rsidR="00E95A01" w:rsidRDefault="00E95A01"/>
          <w:p w:rsidR="00E95A01" w:rsidRDefault="00E95A01"/>
          <w:p w:rsidR="00E95A01" w:rsidRDefault="00E95A01"/>
          <w:p w:rsidR="00E95A01" w:rsidRDefault="00E95A01"/>
        </w:tc>
        <w:tc>
          <w:tcPr>
            <w:tcW w:w="2328" w:type="dxa"/>
          </w:tcPr>
          <w:p w:rsidR="00E95A01" w:rsidRDefault="00E95A01"/>
        </w:tc>
        <w:tc>
          <w:tcPr>
            <w:tcW w:w="2328" w:type="dxa"/>
          </w:tcPr>
          <w:p w:rsidR="00E95A01" w:rsidRDefault="00E95A01"/>
        </w:tc>
        <w:tc>
          <w:tcPr>
            <w:tcW w:w="2328" w:type="dxa"/>
          </w:tcPr>
          <w:p w:rsidR="00E95A01" w:rsidRDefault="00E95A01"/>
        </w:tc>
        <w:tc>
          <w:tcPr>
            <w:tcW w:w="2328" w:type="dxa"/>
          </w:tcPr>
          <w:p w:rsidR="00E95A01" w:rsidRDefault="00E95A01"/>
        </w:tc>
        <w:tc>
          <w:tcPr>
            <w:tcW w:w="2328" w:type="dxa"/>
          </w:tcPr>
          <w:p w:rsidR="00E95A01" w:rsidRDefault="00E95A01"/>
        </w:tc>
      </w:tr>
    </w:tbl>
    <w:p w:rsidR="00E95A01" w:rsidRDefault="00E95A01"/>
    <w:sectPr w:rsidR="00E95A01" w:rsidSect="00E95A01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A01"/>
    <w:rsid w:val="00E95A01"/>
    <w:rsid w:val="00EA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DACC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5A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5A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</Words>
  <Characters>131</Characters>
  <Application>Microsoft Macintosh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Warner</dc:creator>
  <cp:keywords/>
  <dc:description/>
  <cp:lastModifiedBy>Chris Warner</cp:lastModifiedBy>
  <cp:revision>1</cp:revision>
  <dcterms:created xsi:type="dcterms:W3CDTF">2013-03-13T11:55:00Z</dcterms:created>
  <dcterms:modified xsi:type="dcterms:W3CDTF">2013-03-13T11:58:00Z</dcterms:modified>
</cp:coreProperties>
</file>